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8A" w:rsidRDefault="0080122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Тверская,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Тверь, ул. Левитана, д. 20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28728A" w:rsidTr="00801223">
        <w:trPr>
          <w:trHeight w:val="446"/>
        </w:trPr>
        <w:tc>
          <w:tcPr>
            <w:tcW w:w="820" w:type="dxa"/>
            <w:vAlign w:val="bottom"/>
          </w:tcPr>
          <w:p w:rsidR="0028728A" w:rsidRPr="00801223" w:rsidRDefault="0028728A" w:rsidP="00801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28728A" w:rsidRPr="00801223" w:rsidRDefault="00801223" w:rsidP="00801223">
            <w:pPr>
              <w:jc w:val="center"/>
              <w:rPr>
                <w:b/>
                <w:sz w:val="20"/>
                <w:szCs w:val="20"/>
              </w:rPr>
            </w:pPr>
            <w:r w:rsidRPr="00801223">
              <w:rPr>
                <w:rFonts w:eastAsia="Times New Roman"/>
                <w:b/>
                <w:sz w:val="20"/>
                <w:szCs w:val="20"/>
              </w:rPr>
              <w:t>Отчет об исполнении управляющей организацией договора управления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за 2017 год</w:t>
            </w:r>
          </w:p>
        </w:tc>
      </w:tr>
      <w:tr w:rsidR="0028728A" w:rsidTr="00801223">
        <w:trPr>
          <w:trHeight w:val="446"/>
        </w:trPr>
        <w:tc>
          <w:tcPr>
            <w:tcW w:w="820" w:type="dxa"/>
            <w:vAlign w:val="bottom"/>
          </w:tcPr>
          <w:p w:rsidR="0028728A" w:rsidRPr="00801223" w:rsidRDefault="0028728A" w:rsidP="00801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28728A" w:rsidRPr="00801223" w:rsidRDefault="00801223" w:rsidP="00801223">
            <w:pPr>
              <w:jc w:val="center"/>
              <w:rPr>
                <w:b/>
                <w:sz w:val="20"/>
                <w:szCs w:val="20"/>
              </w:rPr>
            </w:pPr>
            <w:r w:rsidRPr="00801223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vAlign w:val="bottom"/>
          </w:tcPr>
          <w:p w:rsidR="0028728A" w:rsidRPr="00801223" w:rsidRDefault="0028728A" w:rsidP="00801223">
            <w:pPr>
              <w:jc w:val="center"/>
              <w:rPr>
                <w:b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28728A" w:rsidRPr="00801223" w:rsidRDefault="00801223" w:rsidP="00801223">
            <w:pPr>
              <w:jc w:val="center"/>
              <w:rPr>
                <w:b/>
                <w:sz w:val="20"/>
                <w:szCs w:val="20"/>
              </w:rPr>
            </w:pPr>
            <w:r w:rsidRPr="00801223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8728A" w:rsidRDefault="0028728A"/>
        </w:tc>
        <w:tc>
          <w:tcPr>
            <w:tcW w:w="3520" w:type="dxa"/>
            <w:vAlign w:val="bottom"/>
          </w:tcPr>
          <w:p w:rsidR="0028728A" w:rsidRDefault="0028728A"/>
        </w:tc>
        <w:tc>
          <w:tcPr>
            <w:tcW w:w="40" w:type="dxa"/>
            <w:vAlign w:val="bottom"/>
          </w:tcPr>
          <w:p w:rsidR="0028728A" w:rsidRDefault="0028728A"/>
        </w:tc>
      </w:tr>
      <w:tr w:rsidR="0028728A" w:rsidTr="00801223">
        <w:trPr>
          <w:trHeight w:val="234"/>
        </w:trPr>
        <w:tc>
          <w:tcPr>
            <w:tcW w:w="820" w:type="dxa"/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40" w:type="dxa"/>
            <w:vAlign w:val="bottom"/>
          </w:tcPr>
          <w:p w:rsidR="0028728A" w:rsidRDefault="0028728A"/>
        </w:tc>
      </w:tr>
      <w:tr w:rsidR="0028728A" w:rsidTr="0080122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40" w:type="dxa"/>
            <w:vAlign w:val="bottom"/>
          </w:tcPr>
          <w:p w:rsidR="0028728A" w:rsidRDefault="0028728A"/>
        </w:tc>
      </w:tr>
      <w:tr w:rsidR="0028728A" w:rsidTr="0080122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40" w:type="dxa"/>
            <w:vAlign w:val="bottom"/>
          </w:tcPr>
          <w:p w:rsidR="0028728A" w:rsidRDefault="0028728A"/>
        </w:tc>
      </w:tr>
      <w:tr w:rsidR="0028728A" w:rsidTr="0080122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233633.83</w:t>
            </w: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</w:tr>
      <w:tr w:rsidR="0028728A" w:rsidTr="0080122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40" w:type="dxa"/>
            <w:vAlign w:val="bottom"/>
          </w:tcPr>
          <w:p w:rsidR="0028728A" w:rsidRDefault="0028728A"/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1761833.63</w:t>
            </w: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40" w:type="dxa"/>
            <w:vAlign w:val="bottom"/>
          </w:tcPr>
          <w:p w:rsidR="0028728A" w:rsidRDefault="0028728A"/>
        </w:tc>
      </w:tr>
      <w:tr w:rsidR="0028728A" w:rsidTr="0080122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1054359.02</w:t>
            </w: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251494.30</w:t>
            </w: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455980.31</w:t>
            </w: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</w:tr>
      <w:tr w:rsidR="0028728A" w:rsidTr="0080122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40" w:type="dxa"/>
            <w:vAlign w:val="bottom"/>
          </w:tcPr>
          <w:p w:rsidR="0028728A" w:rsidRDefault="0028728A"/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1637667.68</w:t>
            </w: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</w:tr>
      <w:tr w:rsidR="0028728A" w:rsidTr="0080122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40" w:type="dxa"/>
            <w:vAlign w:val="bottom"/>
          </w:tcPr>
          <w:p w:rsidR="0028728A" w:rsidRDefault="0028728A"/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1637667.68</w:t>
            </w: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40" w:type="dxa"/>
            <w:vAlign w:val="bottom"/>
          </w:tcPr>
          <w:p w:rsidR="0028728A" w:rsidRDefault="0028728A"/>
        </w:tc>
      </w:tr>
      <w:tr w:rsidR="0028728A" w:rsidTr="0080122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40" w:type="dxa"/>
            <w:vAlign w:val="bottom"/>
          </w:tcPr>
          <w:p w:rsidR="0028728A" w:rsidRDefault="0028728A"/>
        </w:tc>
      </w:tr>
      <w:tr w:rsidR="0028728A" w:rsidTr="0080122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40" w:type="dxa"/>
            <w:vAlign w:val="bottom"/>
          </w:tcPr>
          <w:p w:rsidR="0028728A" w:rsidRDefault="0028728A"/>
        </w:tc>
      </w:tr>
      <w:tr w:rsidR="0028728A" w:rsidTr="0080122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100"/>
              <w:rPr>
                <w:sz w:val="20"/>
                <w:szCs w:val="20"/>
              </w:rPr>
            </w:pPr>
            <w:bookmarkStart w:id="0" w:name="page27"/>
            <w:bookmarkEnd w:id="0"/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1404033.85</w:t>
            </w:r>
          </w:p>
        </w:tc>
      </w:tr>
      <w:tr w:rsidR="0028728A" w:rsidTr="0080122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357799.78</w:t>
            </w:r>
          </w:p>
        </w:tc>
      </w:tr>
      <w:tr w:rsidR="0028728A" w:rsidTr="0080122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</w:tr>
      <w:tr w:rsidR="00801223" w:rsidTr="00801223">
        <w:trPr>
          <w:gridAfter w:val="1"/>
          <w:wAfter w:w="40" w:type="dxa"/>
          <w:trHeight w:val="446"/>
        </w:trPr>
        <w:tc>
          <w:tcPr>
            <w:tcW w:w="11120" w:type="dxa"/>
            <w:gridSpan w:val="6"/>
            <w:vAlign w:val="bottom"/>
          </w:tcPr>
          <w:p w:rsidR="00801223" w:rsidRPr="00801223" w:rsidRDefault="00801223" w:rsidP="00801223">
            <w:pPr>
              <w:jc w:val="center"/>
              <w:rPr>
                <w:b/>
                <w:sz w:val="20"/>
                <w:szCs w:val="20"/>
              </w:rPr>
            </w:pPr>
            <w:r w:rsidRPr="00801223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8728A" w:rsidTr="00801223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28728A" w:rsidTr="0080122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199550.15</w:t>
            </w: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8728A" w:rsidTr="008012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28728A" w:rsidTr="0080122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8728A" w:rsidTr="008012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1.69</w:t>
            </w: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8"/>
            <w:bookmarkEnd w:id="1"/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28728A" w:rsidTr="008012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336621.02</w:t>
            </w: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8728A" w:rsidTr="008012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8728A" w:rsidTr="008012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28728A" w:rsidTr="008012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123396.73</w:t>
            </w: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8728A" w:rsidTr="008012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8728A" w:rsidTr="008012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8728A" w:rsidTr="0080122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455980.31</w:t>
            </w: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8728A" w:rsidTr="008012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8728A" w:rsidTr="008012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29"/>
            <w:bookmarkEnd w:id="2"/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28728A" w:rsidTr="008012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213285.84</w:t>
            </w: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8728A" w:rsidTr="008012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щитовой с заменой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автоматов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 w:rsidTr="008012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11605.05</w:t>
            </w: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Востановление освещения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 w:rsidTr="008012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7661.31</w:t>
            </w: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датчиков движения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 w:rsidTr="008012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80644.27</w:t>
            </w: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теплового узла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 w:rsidTr="0080122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 w:rsidTr="0080122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44144.77</w:t>
            </w:r>
          </w:p>
        </w:tc>
      </w:tr>
      <w:tr w:rsidR="0028728A" w:rsidTr="0080122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</w:tbl>
    <w:p w:rsidR="0028728A" w:rsidRDefault="0028728A">
      <w:pPr>
        <w:sectPr w:rsidR="0028728A" w:rsidSect="00801223">
          <w:pgSz w:w="11900" w:h="16840"/>
          <w:pgMar w:top="375" w:right="400" w:bottom="284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28728A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100"/>
              <w:jc w:val="right"/>
              <w:rPr>
                <w:sz w:val="20"/>
                <w:szCs w:val="20"/>
              </w:rPr>
            </w:pPr>
            <w:bookmarkStart w:id="3" w:name="page30"/>
            <w:bookmarkEnd w:id="3"/>
            <w:r>
              <w:rPr>
                <w:rFonts w:eastAsia="Times New Roman"/>
                <w:sz w:val="20"/>
                <w:szCs w:val="20"/>
              </w:rPr>
              <w:lastRenderedPageBreak/>
              <w:t>5.5)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системы центрального</w:t>
            </w:r>
          </w:p>
        </w:tc>
      </w:tr>
      <w:tr w:rsidR="0028728A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28728A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14475.61</w:t>
            </w:r>
          </w:p>
        </w:tc>
      </w:tr>
      <w:tr w:rsidR="0028728A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Востановление подъездного</w:t>
            </w:r>
          </w:p>
        </w:tc>
      </w:tr>
      <w:tr w:rsidR="0028728A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28728A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21677.10</w:t>
            </w:r>
          </w:p>
        </w:tc>
      </w:tr>
      <w:tr w:rsidR="0028728A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</w:t>
            </w:r>
          </w:p>
        </w:tc>
      </w:tr>
      <w:tr w:rsidR="0028728A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водоотведения</w:t>
            </w:r>
          </w:p>
        </w:tc>
      </w:tr>
      <w:tr w:rsidR="0028728A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6539.17</w:t>
            </w:r>
          </w:p>
        </w:tc>
      </w:tr>
      <w:tr w:rsidR="0028728A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ХВС</w:t>
            </w:r>
          </w:p>
        </w:tc>
      </w:tr>
      <w:tr w:rsidR="0028728A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8771.83</w:t>
            </w:r>
          </w:p>
        </w:tc>
      </w:tr>
      <w:tr w:rsidR="0028728A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5.9)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 ХВС</w:t>
            </w:r>
          </w:p>
        </w:tc>
      </w:tr>
      <w:tr w:rsidR="0028728A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275.51</w:t>
            </w:r>
          </w:p>
        </w:tc>
      </w:tr>
      <w:tr w:rsidR="0028728A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>
        <w:trPr>
          <w:trHeight w:val="385"/>
        </w:trPr>
        <w:tc>
          <w:tcPr>
            <w:tcW w:w="620" w:type="dxa"/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</w:tr>
    </w:tbl>
    <w:p w:rsidR="0028728A" w:rsidRDefault="00BD3C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28728A" w:rsidRDefault="0028728A">
      <w:pPr>
        <w:sectPr w:rsidR="0028728A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28728A" w:rsidTr="0080122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3"/>
                <w:szCs w:val="23"/>
              </w:rPr>
            </w:pPr>
            <w:bookmarkStart w:id="4" w:name="page31"/>
            <w:bookmarkEnd w:id="4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5.10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Установка запорной арматуры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вводе системы центрального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15363.98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2012.44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хомутов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114.80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28728A" w:rsidTr="0080122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35549.55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пандуса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345.16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3"/>
                <w:szCs w:val="23"/>
              </w:rPr>
            </w:pPr>
            <w:bookmarkStart w:id="5" w:name="page32"/>
            <w:bookmarkEnd w:id="5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Снос аварийных деревьев, погрузка,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веток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3605.65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21206.27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плодородной земли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3000.00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2807.50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4584.97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right="460"/>
              <w:jc w:val="right"/>
              <w:rPr>
                <w:sz w:val="20"/>
                <w:szCs w:val="20"/>
              </w:rPr>
            </w:pPr>
            <w:bookmarkStart w:id="6" w:name="page33"/>
            <w:bookmarkEnd w:id="6"/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188033.12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20955.00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- 13,97 ч.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20955.00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8728A" w:rsidTr="0080122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10496.25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многоквартирного дома</w:t>
            </w:r>
          </w:p>
        </w:tc>
      </w:tr>
      <w:tr w:rsidR="0028728A" w:rsidTr="008012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10496.25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right="360"/>
              <w:jc w:val="right"/>
              <w:rPr>
                <w:sz w:val="20"/>
                <w:szCs w:val="20"/>
              </w:rPr>
            </w:pPr>
            <w:bookmarkStart w:id="7" w:name="page34"/>
            <w:bookmarkEnd w:id="7"/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28728A" w:rsidTr="0080122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28728A" w:rsidTr="0080122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57326.85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8728A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 w:rsidP="00835D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 w:rsidP="00835D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систем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внутридомового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газового</w:t>
            </w: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 w:rsidP="00835D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</w:tr>
      <w:tr w:rsidR="008E7F8C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7F8C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57326.85</w:t>
            </w: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8E7F8C" w:rsidTr="0080122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980.67</w:t>
            </w: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</w:tr>
      <w:tr w:rsidR="008E7F8C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E7F8C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замков - 4 шт.</w:t>
            </w: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</w:tr>
      <w:tr w:rsidR="008E7F8C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7F8C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980.67</w:t>
            </w: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E7F8C" w:rsidTr="0080122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25059.47</w:t>
            </w: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</w:tr>
      <w:tr w:rsidR="008E7F8C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E7F8C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Ремонт, остекление оконной рамы</w:t>
            </w: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</w:tr>
      <w:tr w:rsidR="008E7F8C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7F8C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591.56</w:t>
            </w: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</w:tr>
      <w:tr w:rsidR="008E7F8C" w:rsidTr="0080122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3"/>
                <w:szCs w:val="23"/>
              </w:rPr>
            </w:pPr>
            <w:bookmarkStart w:id="8" w:name="page35"/>
            <w:bookmarkEnd w:id="8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</w:tr>
      <w:tr w:rsidR="008E7F8C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7F8C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24236.10</w:t>
            </w: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Окраска регистров отопления</w:t>
            </w: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</w:tr>
      <w:tr w:rsidR="008E7F8C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7F8C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231.81</w:t>
            </w: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8E7F8C" w:rsidTr="0080122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24879.39</w:t>
            </w: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</w:tr>
      <w:tr w:rsidR="008E7F8C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E7F8C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</w:tr>
      <w:tr w:rsidR="008E7F8C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7F8C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7761.00</w:t>
            </w: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ливневой канализации</w:t>
            </w: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(установка хомутов)</w:t>
            </w: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11"/>
                <w:szCs w:val="11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7F8C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0"/>
                <w:szCs w:val="20"/>
              </w:rPr>
            </w:pP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9"/>
                <w:szCs w:val="9"/>
              </w:rPr>
            </w:pPr>
          </w:p>
        </w:tc>
      </w:tr>
      <w:tr w:rsidR="008E7F8C" w:rsidTr="008012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7F8C" w:rsidTr="008012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3"/>
                <w:szCs w:val="3"/>
              </w:rPr>
            </w:pPr>
          </w:p>
        </w:tc>
      </w:tr>
      <w:tr w:rsidR="008E7F8C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112.00</w:t>
            </w:r>
          </w:p>
        </w:tc>
      </w:tr>
      <w:tr w:rsidR="008E7F8C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/>
        </w:tc>
      </w:tr>
      <w:tr w:rsidR="008E7F8C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6"/>
                <w:szCs w:val="6"/>
              </w:rPr>
            </w:pPr>
          </w:p>
        </w:tc>
      </w:tr>
      <w:tr w:rsidR="008E7F8C" w:rsidTr="00801223">
        <w:trPr>
          <w:trHeight w:val="15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F8C" w:rsidRDefault="008E7F8C">
            <w:pPr>
              <w:rPr>
                <w:sz w:val="24"/>
                <w:szCs w:val="24"/>
              </w:rPr>
            </w:pPr>
          </w:p>
        </w:tc>
      </w:tr>
    </w:tbl>
    <w:p w:rsidR="0028728A" w:rsidRPr="00AC68C6" w:rsidRDefault="0028728A" w:rsidP="00AC68C6">
      <w:pPr>
        <w:sectPr w:rsidR="0028728A" w:rsidRPr="00AC68C6" w:rsidSect="00801223">
          <w:pgSz w:w="11900" w:h="16840"/>
          <w:pgMar w:top="375" w:right="400" w:bottom="426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28728A" w:rsidTr="00AC68C6">
        <w:trPr>
          <w:cantSplit/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100"/>
              <w:rPr>
                <w:sz w:val="20"/>
                <w:szCs w:val="20"/>
              </w:rPr>
            </w:pPr>
            <w:bookmarkStart w:id="9" w:name="page36"/>
            <w:bookmarkEnd w:id="9"/>
            <w:r>
              <w:rPr>
                <w:rFonts w:eastAsia="Times New Roman"/>
                <w:sz w:val="20"/>
                <w:szCs w:val="20"/>
              </w:rPr>
              <w:lastRenderedPageBreak/>
              <w:t>13.3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Заделка стыков в плитах перекрытия</w:t>
            </w:r>
          </w:p>
        </w:tc>
      </w:tr>
      <w:tr w:rsidR="0028728A" w:rsidTr="00AC68C6">
        <w:trPr>
          <w:cantSplit/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AC68C6">
        <w:trPr>
          <w:cantSplit/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AC68C6">
        <w:trPr>
          <w:cantSplit/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AC68C6">
        <w:trPr>
          <w:cantSplit/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AC68C6">
        <w:trPr>
          <w:cantSplit/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 w:rsidTr="00AC68C6">
        <w:trPr>
          <w:cantSplit/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AC68C6">
        <w:trPr>
          <w:cantSplit/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AC68C6">
        <w:trPr>
          <w:cantSplit/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AC68C6">
        <w:trPr>
          <w:cantSplit/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 w:rsidTr="00AC68C6">
        <w:trPr>
          <w:cantSplit/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AC68C6">
        <w:trPr>
          <w:cantSplit/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504.00</w:t>
            </w:r>
          </w:p>
        </w:tc>
      </w:tr>
      <w:tr w:rsidR="0028728A" w:rsidTr="00AC68C6">
        <w:trPr>
          <w:cantSplit/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AC68C6">
        <w:trPr>
          <w:cantSplit/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AC68C6">
        <w:trPr>
          <w:cantSplit/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Укрепление дверных петель</w:t>
            </w:r>
          </w:p>
        </w:tc>
      </w:tr>
      <w:tr w:rsidR="0028728A" w:rsidTr="00AC68C6">
        <w:trPr>
          <w:cantSplit/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AC68C6">
        <w:trPr>
          <w:cantSplit/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AC68C6">
        <w:trPr>
          <w:cantSplit/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AC68C6">
        <w:trPr>
          <w:cantSplit/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AC68C6">
        <w:trPr>
          <w:cantSplit/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 w:rsidTr="00AC68C6">
        <w:trPr>
          <w:cantSplit/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AC68C6">
        <w:trPr>
          <w:cantSplit/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AC68C6">
        <w:trPr>
          <w:cantSplit/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AC68C6">
        <w:trPr>
          <w:cantSplit/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 w:rsidTr="00AC68C6">
        <w:trPr>
          <w:cantSplit/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AC68C6">
        <w:trPr>
          <w:cantSplit/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66.00</w:t>
            </w:r>
          </w:p>
        </w:tc>
      </w:tr>
      <w:tr w:rsidR="0028728A" w:rsidTr="00AC68C6">
        <w:trPr>
          <w:cantSplit/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AC68C6">
        <w:trPr>
          <w:cantSplit/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AC68C6">
        <w:trPr>
          <w:cantSplit/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проушин</w:t>
            </w:r>
          </w:p>
        </w:tc>
      </w:tr>
      <w:tr w:rsidR="0028728A" w:rsidTr="00AC68C6">
        <w:trPr>
          <w:cantSplit/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AC68C6">
        <w:trPr>
          <w:cantSplit/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AC68C6">
        <w:trPr>
          <w:cantSplit/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AC68C6">
        <w:trPr>
          <w:cantSplit/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AC68C6">
        <w:trPr>
          <w:cantSplit/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 w:rsidTr="00AC68C6">
        <w:trPr>
          <w:cantSplit/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AC68C6">
        <w:trPr>
          <w:cantSplit/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AC68C6">
        <w:trPr>
          <w:cantSplit/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AC68C6">
        <w:trPr>
          <w:cantSplit/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 w:rsidTr="00AC68C6">
        <w:trPr>
          <w:cantSplit/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AC68C6">
        <w:trPr>
          <w:cantSplit/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38.80</w:t>
            </w:r>
          </w:p>
        </w:tc>
      </w:tr>
      <w:tr w:rsidR="0028728A" w:rsidTr="00AC68C6">
        <w:trPr>
          <w:cantSplit/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AC68C6">
        <w:trPr>
          <w:cantSplit/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AC68C6">
        <w:trPr>
          <w:cantSplit/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ливневых воронок</w:t>
            </w:r>
          </w:p>
        </w:tc>
      </w:tr>
      <w:tr w:rsidR="0028728A" w:rsidTr="00AC68C6">
        <w:trPr>
          <w:cantSplit/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AC68C6">
        <w:trPr>
          <w:cantSplit/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AC68C6">
        <w:trPr>
          <w:cantSplit/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AC68C6">
        <w:trPr>
          <w:cantSplit/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AC68C6">
        <w:trPr>
          <w:cantSplit/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 w:rsidTr="00AC68C6">
        <w:trPr>
          <w:cantSplit/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AC68C6">
        <w:trPr>
          <w:cantSplit/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AC68C6">
        <w:trPr>
          <w:cantSplit/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AC68C6">
        <w:trPr>
          <w:cantSplit/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 w:rsidTr="00AC68C6">
        <w:trPr>
          <w:cantSplit/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AC68C6">
        <w:trPr>
          <w:cantSplit/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263.98</w:t>
            </w:r>
          </w:p>
        </w:tc>
      </w:tr>
      <w:tr w:rsidR="0028728A" w:rsidTr="00AC68C6">
        <w:trPr>
          <w:cantSplit/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AC68C6">
        <w:trPr>
          <w:cantSplit/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AC68C6">
        <w:trPr>
          <w:cantSplit/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13.7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781A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Прочистка л</w:t>
            </w:r>
            <w:r w:rsidR="00AC68C6">
              <w:rPr>
                <w:rFonts w:eastAsia="Times New Roman"/>
                <w:sz w:val="20"/>
                <w:szCs w:val="20"/>
              </w:rPr>
              <w:t>ивневой канализации</w:t>
            </w:r>
          </w:p>
        </w:tc>
      </w:tr>
      <w:tr w:rsidR="0028728A" w:rsidTr="00AC68C6">
        <w:trPr>
          <w:cantSplit/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AC68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AC68C6">
        <w:trPr>
          <w:cantSplit/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AC68C6">
        <w:trPr>
          <w:cantSplit/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AC68C6">
        <w:trPr>
          <w:cantSplit/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 w:rsidTr="00AC68C6">
        <w:trPr>
          <w:cantSplit/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 w:rsidTr="00AC68C6">
        <w:trPr>
          <w:cantSplit/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AC68C6">
        <w:trPr>
          <w:cantSplit/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AC68C6">
        <w:trPr>
          <w:cantSplit/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AC68C6">
        <w:trPr>
          <w:cantSplit/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 w:rsidTr="00AC68C6">
        <w:trPr>
          <w:cantSplit/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 w:rsidTr="00AC68C6">
        <w:trPr>
          <w:cantSplit/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87.11</w:t>
            </w:r>
          </w:p>
        </w:tc>
      </w:tr>
      <w:tr w:rsidR="0028728A" w:rsidTr="00AC68C6">
        <w:trPr>
          <w:cantSplit/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AC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AC68C6">
        <w:trPr>
          <w:cantSplit/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AC68C6">
        <w:trPr>
          <w:cantSplit/>
          <w:trHeight w:val="385"/>
        </w:trPr>
        <w:tc>
          <w:tcPr>
            <w:tcW w:w="620" w:type="dxa"/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</w:tr>
    </w:tbl>
    <w:p w:rsidR="0028728A" w:rsidRDefault="00BD3C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ectPr w:rsidR="0028728A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28728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3"/>
                <w:szCs w:val="23"/>
              </w:rPr>
            </w:pPr>
            <w:bookmarkStart w:id="10" w:name="page37"/>
            <w:bookmarkEnd w:id="10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13.8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Закраска "графити"</w:t>
            </w:r>
          </w:p>
        </w:tc>
      </w:tr>
      <w:tr w:rsidR="002872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1691.58</w:t>
            </w:r>
          </w:p>
        </w:tc>
      </w:tr>
      <w:tr w:rsidR="002872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13.9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Прочистка общего засора мех.</w:t>
            </w:r>
          </w:p>
        </w:tc>
      </w:tr>
      <w:tr w:rsidR="002872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способом "Крот"</w:t>
            </w:r>
          </w:p>
        </w:tc>
      </w:tr>
      <w:tr w:rsidR="002872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10735.40</w:t>
            </w:r>
          </w:p>
        </w:tc>
      </w:tr>
      <w:tr w:rsidR="002872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выключателя</w:t>
            </w:r>
          </w:p>
        </w:tc>
      </w:tr>
      <w:tr w:rsidR="002872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54.47</w:t>
            </w:r>
          </w:p>
        </w:tc>
      </w:tr>
      <w:tr w:rsidR="002872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светодиодного прожектора</w:t>
            </w:r>
          </w:p>
        </w:tc>
      </w:tr>
      <w:tr w:rsidR="002872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1756.06</w:t>
            </w:r>
          </w:p>
        </w:tc>
      </w:tr>
      <w:tr w:rsidR="002872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2872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1"/>
                <w:szCs w:val="11"/>
              </w:rPr>
            </w:pPr>
          </w:p>
        </w:tc>
      </w:tr>
      <w:tr w:rsidR="002872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872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872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3"/>
                <w:szCs w:val="3"/>
              </w:rPr>
            </w:pPr>
          </w:p>
        </w:tc>
      </w:tr>
      <w:tr w:rsidR="002872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1808.99</w:t>
            </w:r>
          </w:p>
        </w:tc>
      </w:tr>
      <w:tr w:rsidR="002872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</w:tbl>
    <w:p w:rsidR="00801223" w:rsidRDefault="00801223">
      <w:pPr>
        <w:ind w:left="800"/>
        <w:rPr>
          <w:rFonts w:eastAsia="Times New Roman"/>
          <w:sz w:val="20"/>
          <w:szCs w:val="20"/>
        </w:rPr>
      </w:pPr>
      <w:bookmarkStart w:id="11" w:name="page38"/>
      <w:bookmarkEnd w:id="11"/>
    </w:p>
    <w:p w:rsidR="00801223" w:rsidRDefault="002B6E81">
      <w:pPr>
        <w:ind w:left="800"/>
        <w:rPr>
          <w:rFonts w:eastAsia="Times New Roman"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 xml:space="preserve">ООО «ДИЛОС» </w:t>
      </w:r>
      <w:r>
        <w:rPr>
          <w:b/>
          <w:sz w:val="20"/>
          <w:szCs w:val="20"/>
        </w:rPr>
        <w:t>перед</w:t>
      </w:r>
      <w:r w:rsidRPr="004A2549">
        <w:rPr>
          <w:b/>
          <w:sz w:val="20"/>
          <w:szCs w:val="20"/>
        </w:rPr>
        <w:t xml:space="preserve"> жител</w:t>
      </w:r>
      <w:r>
        <w:rPr>
          <w:b/>
          <w:sz w:val="20"/>
          <w:szCs w:val="20"/>
        </w:rPr>
        <w:t>ями</w:t>
      </w:r>
      <w:r w:rsidRPr="004A2549">
        <w:rPr>
          <w:b/>
          <w:sz w:val="20"/>
          <w:szCs w:val="20"/>
        </w:rPr>
        <w:t xml:space="preserve"> по выполненным работам</w:t>
      </w:r>
      <w:r>
        <w:rPr>
          <w:b/>
          <w:sz w:val="20"/>
          <w:szCs w:val="20"/>
        </w:rPr>
        <w:t xml:space="preserve"> – 61702,89 руб.</w:t>
      </w:r>
    </w:p>
    <w:p w:rsidR="00801223" w:rsidRDefault="00801223">
      <w:pPr>
        <w:ind w:left="800"/>
        <w:rPr>
          <w:rFonts w:eastAsia="Times New Roman"/>
          <w:sz w:val="20"/>
          <w:szCs w:val="20"/>
        </w:rPr>
      </w:pPr>
    </w:p>
    <w:p w:rsidR="00801223" w:rsidRDefault="00801223">
      <w:pPr>
        <w:ind w:left="800"/>
        <w:rPr>
          <w:rFonts w:eastAsia="Times New Roman"/>
          <w:sz w:val="20"/>
          <w:szCs w:val="20"/>
        </w:rPr>
      </w:pPr>
    </w:p>
    <w:p w:rsidR="00801223" w:rsidRDefault="00801223">
      <w:pPr>
        <w:ind w:left="800"/>
        <w:rPr>
          <w:rFonts w:eastAsia="Times New Roman"/>
          <w:sz w:val="20"/>
          <w:szCs w:val="20"/>
        </w:rPr>
      </w:pPr>
    </w:p>
    <w:p w:rsidR="00801223" w:rsidRDefault="00801223">
      <w:pPr>
        <w:ind w:left="800"/>
        <w:rPr>
          <w:rFonts w:eastAsia="Times New Roman"/>
          <w:sz w:val="20"/>
          <w:szCs w:val="20"/>
        </w:rPr>
      </w:pPr>
    </w:p>
    <w:p w:rsidR="00801223" w:rsidRDefault="00801223">
      <w:pPr>
        <w:ind w:left="800"/>
        <w:rPr>
          <w:rFonts w:eastAsia="Times New Roman"/>
          <w:sz w:val="20"/>
          <w:szCs w:val="20"/>
        </w:rPr>
      </w:pPr>
    </w:p>
    <w:p w:rsidR="0028728A" w:rsidRPr="00801223" w:rsidRDefault="00801223">
      <w:pPr>
        <w:ind w:left="800"/>
        <w:rPr>
          <w:b/>
          <w:sz w:val="20"/>
          <w:szCs w:val="20"/>
        </w:rPr>
      </w:pPr>
      <w:r w:rsidRPr="00801223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8728A" w:rsidRDefault="0028728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8728A" w:rsidTr="0080122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476"/>
        </w:trPr>
        <w:tc>
          <w:tcPr>
            <w:tcW w:w="820" w:type="dxa"/>
            <w:vAlign w:val="bottom"/>
          </w:tcPr>
          <w:p w:rsidR="0028728A" w:rsidRPr="00801223" w:rsidRDefault="0028728A" w:rsidP="00801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8728A" w:rsidRPr="00801223" w:rsidRDefault="00801223" w:rsidP="00801223">
            <w:pPr>
              <w:jc w:val="center"/>
              <w:rPr>
                <w:b/>
                <w:sz w:val="20"/>
                <w:szCs w:val="20"/>
              </w:rPr>
            </w:pPr>
            <w:r w:rsidRPr="00801223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</w:tr>
      <w:tr w:rsidR="0028728A" w:rsidTr="0080122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58629.47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41637.87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4"/>
                <w:szCs w:val="24"/>
              </w:rPr>
            </w:pPr>
          </w:p>
        </w:tc>
      </w:tr>
      <w:tr w:rsidR="0028728A" w:rsidTr="00801223">
        <w:trPr>
          <w:trHeight w:val="460"/>
        </w:trPr>
        <w:tc>
          <w:tcPr>
            <w:tcW w:w="820" w:type="dxa"/>
            <w:vAlign w:val="bottom"/>
          </w:tcPr>
          <w:p w:rsidR="0028728A" w:rsidRPr="00801223" w:rsidRDefault="0028728A" w:rsidP="00801223">
            <w:pPr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8728A" w:rsidRPr="00801223" w:rsidRDefault="00801223">
            <w:pPr>
              <w:rPr>
                <w:b/>
                <w:sz w:val="20"/>
                <w:szCs w:val="20"/>
              </w:rPr>
            </w:pPr>
            <w:r w:rsidRPr="00801223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8728A" w:rsidTr="0080122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360"/>
              <w:jc w:val="right"/>
              <w:rPr>
                <w:sz w:val="20"/>
                <w:szCs w:val="20"/>
              </w:rPr>
            </w:pPr>
            <w:bookmarkStart w:id="12" w:name="page39"/>
            <w:bookmarkEnd w:id="12"/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63415.20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476"/>
        </w:trPr>
        <w:tc>
          <w:tcPr>
            <w:tcW w:w="820" w:type="dxa"/>
            <w:vAlign w:val="bottom"/>
          </w:tcPr>
          <w:p w:rsidR="0028728A" w:rsidRPr="00801223" w:rsidRDefault="0028728A" w:rsidP="00801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8728A" w:rsidRPr="00801223" w:rsidRDefault="00801223" w:rsidP="00801223">
            <w:pPr>
              <w:jc w:val="center"/>
              <w:rPr>
                <w:b/>
                <w:sz w:val="20"/>
                <w:szCs w:val="20"/>
              </w:rPr>
            </w:pPr>
            <w:r w:rsidRPr="00801223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8728A" w:rsidTr="0080122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8728A" w:rsidRDefault="0028728A">
            <w:pPr>
              <w:rPr>
                <w:sz w:val="19"/>
                <w:szCs w:val="19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16"/>
                <w:szCs w:val="16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B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B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6"/>
                <w:szCs w:val="6"/>
              </w:rPr>
            </w:pPr>
          </w:p>
        </w:tc>
      </w:tr>
      <w:tr w:rsidR="0028728A" w:rsidTr="008012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8012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B6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78924</w:t>
            </w:r>
          </w:p>
        </w:tc>
      </w:tr>
      <w:tr w:rsidR="0028728A" w:rsidTr="008012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20"/>
                <w:szCs w:val="20"/>
              </w:rPr>
            </w:pPr>
          </w:p>
        </w:tc>
      </w:tr>
      <w:tr w:rsidR="0028728A" w:rsidTr="008012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728A" w:rsidRDefault="00801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728A" w:rsidRDefault="0028728A"/>
        </w:tc>
      </w:tr>
      <w:tr w:rsidR="0028728A" w:rsidTr="0080122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28A" w:rsidRDefault="0028728A">
            <w:pPr>
              <w:rPr>
                <w:sz w:val="9"/>
                <w:szCs w:val="9"/>
              </w:rPr>
            </w:pPr>
          </w:p>
        </w:tc>
      </w:tr>
    </w:tbl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A572E9" w:rsidRDefault="00A572E9" w:rsidP="00A572E9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p w:rsidR="0028728A" w:rsidRDefault="0028728A">
      <w:pPr>
        <w:spacing w:line="200" w:lineRule="exact"/>
        <w:rPr>
          <w:sz w:val="20"/>
          <w:szCs w:val="20"/>
        </w:rPr>
      </w:pPr>
    </w:p>
    <w:sectPr w:rsidR="0028728A" w:rsidSect="00AC68C6">
      <w:pgSz w:w="11900" w:h="16840"/>
      <w:pgMar w:top="375" w:right="400" w:bottom="426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728A"/>
    <w:rsid w:val="0028728A"/>
    <w:rsid w:val="002B6E81"/>
    <w:rsid w:val="00781A58"/>
    <w:rsid w:val="00801223"/>
    <w:rsid w:val="008E7F8C"/>
    <w:rsid w:val="00A572E9"/>
    <w:rsid w:val="00A82CDA"/>
    <w:rsid w:val="00AC68C6"/>
    <w:rsid w:val="00BD3C89"/>
    <w:rsid w:val="00E443A1"/>
    <w:rsid w:val="00EA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41A53-86BF-4EF8-B453-982C2853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4907</Words>
  <Characters>27975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6</cp:revision>
  <cp:lastPrinted>2018-02-22T11:30:00Z</cp:lastPrinted>
  <dcterms:created xsi:type="dcterms:W3CDTF">2018-02-20T05:30:00Z</dcterms:created>
  <dcterms:modified xsi:type="dcterms:W3CDTF">2018-02-22T11:36:00Z</dcterms:modified>
</cp:coreProperties>
</file>